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5543" w14:textId="53BF5EF3" w:rsidR="00116F91" w:rsidRPr="002932BA" w:rsidRDefault="00147305">
      <w:pPr>
        <w:rPr>
          <w:rFonts w:ascii="Verdana" w:hAnsi="Verdana"/>
          <w:b/>
          <w:bCs/>
          <w:sz w:val="28"/>
          <w:szCs w:val="28"/>
        </w:rPr>
      </w:pPr>
      <w:r w:rsidRPr="002932BA">
        <w:rPr>
          <w:rFonts w:ascii="Verdana" w:hAnsi="Verdana"/>
          <w:b/>
          <w:bCs/>
          <w:sz w:val="28"/>
          <w:szCs w:val="28"/>
        </w:rPr>
        <w:t xml:space="preserve">Steh auf </w:t>
      </w:r>
      <w:r w:rsidR="002932BA">
        <w:rPr>
          <w:rFonts w:ascii="Verdana" w:hAnsi="Verdana"/>
          <w:b/>
          <w:bCs/>
          <w:sz w:val="28"/>
          <w:szCs w:val="28"/>
        </w:rPr>
        <w:tab/>
      </w:r>
      <w:r w:rsidR="002932BA">
        <w:rPr>
          <w:rFonts w:ascii="Verdana" w:hAnsi="Verdana"/>
          <w:b/>
          <w:bCs/>
          <w:sz w:val="28"/>
          <w:szCs w:val="28"/>
        </w:rPr>
        <w:tab/>
      </w:r>
      <w:r w:rsidR="002932BA">
        <w:rPr>
          <w:rFonts w:ascii="Verdana" w:hAnsi="Verdana"/>
          <w:b/>
          <w:bCs/>
          <w:sz w:val="28"/>
          <w:szCs w:val="28"/>
        </w:rPr>
        <w:tab/>
      </w:r>
      <w:r w:rsidR="002932BA">
        <w:rPr>
          <w:rFonts w:ascii="Verdana" w:hAnsi="Verdana"/>
          <w:b/>
          <w:bCs/>
          <w:sz w:val="28"/>
          <w:szCs w:val="28"/>
        </w:rPr>
        <w:tab/>
      </w:r>
      <w:r w:rsidR="002932BA">
        <w:rPr>
          <w:rFonts w:ascii="Verdana" w:hAnsi="Verdana"/>
          <w:b/>
          <w:bCs/>
          <w:sz w:val="28"/>
          <w:szCs w:val="28"/>
        </w:rPr>
        <w:tab/>
      </w:r>
      <w:r w:rsidR="002932BA">
        <w:rPr>
          <w:rFonts w:ascii="Verdana" w:hAnsi="Verdana"/>
          <w:b/>
          <w:bCs/>
          <w:sz w:val="28"/>
          <w:szCs w:val="28"/>
        </w:rPr>
        <w:tab/>
      </w:r>
      <w:r w:rsidR="002932BA">
        <w:rPr>
          <w:rFonts w:ascii="Verdana" w:hAnsi="Verdana"/>
          <w:b/>
          <w:bCs/>
          <w:sz w:val="28"/>
          <w:szCs w:val="28"/>
        </w:rPr>
        <w:tab/>
      </w:r>
      <w:r w:rsidR="002932BA" w:rsidRPr="00C25723">
        <w:rPr>
          <w:rFonts w:ascii="Verdana" w:hAnsi="Verdana"/>
          <w:sz w:val="28"/>
          <w:szCs w:val="28"/>
        </w:rPr>
        <w:t>Harry Ahamer</w:t>
      </w:r>
    </w:p>
    <w:p w14:paraId="7B337305" w14:textId="7C22EF5D" w:rsidR="000633C2" w:rsidRDefault="000633C2">
      <w:pPr>
        <w:rPr>
          <w:rFonts w:ascii="Verdana" w:hAnsi="Verdana"/>
          <w:sz w:val="28"/>
          <w:szCs w:val="28"/>
        </w:rPr>
      </w:pPr>
      <w:r w:rsidRPr="00436EF9">
        <w:rPr>
          <w:rFonts w:ascii="Verdana" w:hAnsi="Verdana"/>
          <w:sz w:val="28"/>
          <w:szCs w:val="28"/>
        </w:rPr>
        <w:t>Es is erst sechse in der Fruah</w:t>
      </w:r>
      <w:r w:rsidR="00436EF9">
        <w:rPr>
          <w:rFonts w:ascii="Verdana" w:hAnsi="Verdana"/>
          <w:sz w:val="28"/>
          <w:szCs w:val="28"/>
        </w:rPr>
        <w:t xml:space="preserve"> / </w:t>
      </w:r>
      <w:r w:rsidRPr="00436EF9">
        <w:rPr>
          <w:rFonts w:ascii="Verdana" w:hAnsi="Verdana"/>
          <w:sz w:val="28"/>
          <w:szCs w:val="28"/>
        </w:rPr>
        <w:t>Und die Sun scheint da ins Gsicht</w:t>
      </w:r>
      <w:r w:rsidR="00436EF9">
        <w:rPr>
          <w:rFonts w:ascii="Verdana" w:hAnsi="Verdana"/>
          <w:sz w:val="28"/>
          <w:szCs w:val="28"/>
        </w:rPr>
        <w:t xml:space="preserve"> / </w:t>
      </w:r>
      <w:r w:rsidRPr="00436EF9">
        <w:rPr>
          <w:rFonts w:ascii="Verdana" w:hAnsi="Verdana"/>
          <w:sz w:val="28"/>
          <w:szCs w:val="28"/>
        </w:rPr>
        <w:t xml:space="preserve">Und </w:t>
      </w:r>
      <w:r w:rsidR="006E71A0">
        <w:rPr>
          <w:rFonts w:ascii="Verdana" w:hAnsi="Verdana"/>
          <w:sz w:val="28"/>
          <w:szCs w:val="28"/>
        </w:rPr>
        <w:t>heit</w:t>
      </w:r>
      <w:r w:rsidRPr="00436EF9">
        <w:rPr>
          <w:rFonts w:ascii="Verdana" w:hAnsi="Verdana"/>
          <w:sz w:val="28"/>
          <w:szCs w:val="28"/>
        </w:rPr>
        <w:t xml:space="preserve"> nimmst das anmal v</w:t>
      </w:r>
      <w:r w:rsidR="005C3D24">
        <w:rPr>
          <w:rFonts w:ascii="Verdana" w:hAnsi="Verdana"/>
          <w:sz w:val="28"/>
          <w:szCs w:val="28"/>
        </w:rPr>
        <w:t>u</w:t>
      </w:r>
      <w:r w:rsidRPr="00436EF9">
        <w:rPr>
          <w:rFonts w:ascii="Verdana" w:hAnsi="Verdana"/>
          <w:sz w:val="28"/>
          <w:szCs w:val="28"/>
        </w:rPr>
        <w:t>r</w:t>
      </w:r>
      <w:r w:rsidR="00892672">
        <w:rPr>
          <w:rFonts w:ascii="Verdana" w:hAnsi="Verdana"/>
          <w:sz w:val="28"/>
          <w:szCs w:val="28"/>
        </w:rPr>
        <w:t>, d</w:t>
      </w:r>
      <w:r w:rsidR="006E71A0">
        <w:rPr>
          <w:rFonts w:ascii="Verdana" w:hAnsi="Verdana"/>
          <w:sz w:val="28"/>
          <w:szCs w:val="28"/>
        </w:rPr>
        <w:t>a</w:t>
      </w:r>
      <w:r w:rsidR="00892672">
        <w:rPr>
          <w:rFonts w:ascii="Verdana" w:hAnsi="Verdana"/>
          <w:sz w:val="28"/>
          <w:szCs w:val="28"/>
        </w:rPr>
        <w:t>sst aufstehst</w:t>
      </w:r>
      <w:r w:rsidR="00864BD3">
        <w:rPr>
          <w:rFonts w:ascii="Verdana" w:hAnsi="Verdana"/>
          <w:sz w:val="28"/>
          <w:szCs w:val="28"/>
        </w:rPr>
        <w:t>, bevor der Wecker läut</w:t>
      </w:r>
      <w:r w:rsidR="00436EF9">
        <w:rPr>
          <w:rFonts w:ascii="Verdana" w:hAnsi="Verdana"/>
          <w:sz w:val="28"/>
          <w:szCs w:val="28"/>
        </w:rPr>
        <w:t xml:space="preserve"> </w:t>
      </w:r>
      <w:r w:rsidR="006E71A0">
        <w:rPr>
          <w:rFonts w:ascii="Verdana" w:hAnsi="Verdana"/>
          <w:sz w:val="28"/>
          <w:szCs w:val="28"/>
        </w:rPr>
        <w:t>/ dasst die net noamol auf seitn nana</w:t>
      </w:r>
    </w:p>
    <w:p w14:paraId="246BDCE1" w14:textId="67FE30E7" w:rsidR="006E71A0" w:rsidRPr="00F520CF" w:rsidRDefault="006523AB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get</w:t>
      </w:r>
      <w:r w:rsidR="006E71A0" w:rsidRPr="00F520CF">
        <w:rPr>
          <w:rFonts w:ascii="Verdana" w:hAnsi="Verdana"/>
          <w:b/>
          <w:bCs/>
          <w:sz w:val="28"/>
          <w:szCs w:val="28"/>
        </w:rPr>
        <w:t xml:space="preserve"> up</w:t>
      </w:r>
      <w:r w:rsidR="00F520CF" w:rsidRPr="00F520CF">
        <w:rPr>
          <w:rFonts w:ascii="Verdana" w:hAnsi="Verdana"/>
          <w:b/>
          <w:bCs/>
          <w:sz w:val="28"/>
          <w:szCs w:val="28"/>
        </w:rPr>
        <w:t>,</w:t>
      </w:r>
      <w:r w:rsidR="006E71A0" w:rsidRPr="00F520CF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>get</w:t>
      </w:r>
      <w:r w:rsidR="006E71A0" w:rsidRPr="00F520CF">
        <w:rPr>
          <w:rFonts w:ascii="Verdana" w:hAnsi="Verdana"/>
          <w:b/>
          <w:bCs/>
          <w:sz w:val="28"/>
          <w:szCs w:val="28"/>
        </w:rPr>
        <w:t xml:space="preserve"> up</w:t>
      </w:r>
      <w:r w:rsidR="00F520CF" w:rsidRPr="00F520CF">
        <w:rPr>
          <w:rFonts w:ascii="Verdana" w:hAnsi="Verdana"/>
          <w:b/>
          <w:bCs/>
          <w:sz w:val="28"/>
          <w:szCs w:val="28"/>
        </w:rPr>
        <w:t>,</w:t>
      </w:r>
      <w:r w:rsidR="006E71A0" w:rsidRPr="00F520CF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>get</w:t>
      </w:r>
      <w:r w:rsidR="006E71A0" w:rsidRPr="00F520CF">
        <w:rPr>
          <w:rFonts w:ascii="Verdana" w:hAnsi="Verdana"/>
          <w:b/>
          <w:bCs/>
          <w:sz w:val="28"/>
          <w:szCs w:val="28"/>
        </w:rPr>
        <w:t xml:space="preserve"> up</w:t>
      </w:r>
      <w:r w:rsidR="00F520CF" w:rsidRPr="00F520CF">
        <w:rPr>
          <w:rFonts w:ascii="Verdana" w:hAnsi="Verdana"/>
          <w:b/>
          <w:bCs/>
          <w:sz w:val="28"/>
          <w:szCs w:val="28"/>
        </w:rPr>
        <w:t>,</w:t>
      </w:r>
      <w:r w:rsidR="005C3D24" w:rsidRPr="00F520CF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>get</w:t>
      </w:r>
      <w:r w:rsidR="005C3D24" w:rsidRPr="00F520CF">
        <w:rPr>
          <w:rFonts w:ascii="Verdana" w:hAnsi="Verdana"/>
          <w:b/>
          <w:bCs/>
          <w:sz w:val="28"/>
          <w:szCs w:val="28"/>
        </w:rPr>
        <w:t xml:space="preserve"> up</w:t>
      </w:r>
      <w:r w:rsidR="005E4DE4">
        <w:rPr>
          <w:rFonts w:ascii="Verdana" w:hAnsi="Verdana"/>
          <w:b/>
          <w:bCs/>
          <w:sz w:val="28"/>
          <w:szCs w:val="28"/>
        </w:rPr>
        <w:t xml:space="preserve"> </w:t>
      </w:r>
    </w:p>
    <w:p w14:paraId="36FCA080" w14:textId="298AB023" w:rsidR="005C3D24" w:rsidRDefault="005C3D2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 is a wunderschöner Morgn</w:t>
      </w:r>
    </w:p>
    <w:p w14:paraId="1EF33C96" w14:textId="77777777" w:rsidR="006523AB" w:rsidRPr="00F520CF" w:rsidRDefault="006523AB" w:rsidP="006523AB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up, </w:t>
      </w: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up, </w:t>
      </w: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up, </w:t>
      </w: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</w:t>
      </w: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70BD30E7" w14:textId="7C373C1B" w:rsidR="005C3D24" w:rsidRDefault="005C3D2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 is a neicha Tog geborn</w:t>
      </w:r>
    </w:p>
    <w:p w14:paraId="746804FB" w14:textId="77777777" w:rsidR="006523AB" w:rsidRPr="00F520CF" w:rsidRDefault="006523AB" w:rsidP="006523AB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up, </w:t>
      </w: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up, </w:t>
      </w: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up, </w:t>
      </w: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</w:t>
      </w: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13D61A33" w14:textId="17082FEB" w:rsidR="005C3D24" w:rsidRDefault="005C3D2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Sgestern is Geschichte wordn / es ia a neicha Tog / moch da kane Surgen / moch die Herz weit auf und schau noch vurn</w:t>
      </w:r>
    </w:p>
    <w:p w14:paraId="3629C163" w14:textId="77777777" w:rsidR="005C3D24" w:rsidRDefault="005C3D24">
      <w:pPr>
        <w:rPr>
          <w:rFonts w:ascii="Verdana" w:hAnsi="Verdana"/>
          <w:sz w:val="28"/>
          <w:szCs w:val="28"/>
        </w:rPr>
      </w:pPr>
    </w:p>
    <w:p w14:paraId="67F89DD6" w14:textId="0D60ADC9" w:rsidR="005C3D24" w:rsidRPr="003C152E" w:rsidRDefault="005C3D24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Du heast die Vögl draußen pfeifen / und im Holbschlof singst schon mit / es is net schwer zum </w:t>
      </w:r>
      <w:r w:rsidR="003C152E">
        <w:rPr>
          <w:rFonts w:ascii="Verdana" w:hAnsi="Verdana"/>
          <w:sz w:val="28"/>
          <w:szCs w:val="28"/>
        </w:rPr>
        <w:t>B</w:t>
      </w:r>
      <w:r>
        <w:rPr>
          <w:rFonts w:ascii="Verdana" w:hAnsi="Verdana"/>
          <w:sz w:val="28"/>
          <w:szCs w:val="28"/>
        </w:rPr>
        <w:t>egreifen / es geht ums Gfühl des host</w:t>
      </w:r>
      <w:r w:rsidR="00EF7D68">
        <w:rPr>
          <w:rFonts w:ascii="Verdana" w:hAnsi="Verdana"/>
          <w:sz w:val="28"/>
          <w:szCs w:val="28"/>
        </w:rPr>
        <w:t xml:space="preserve">, wonn du aufwochst, </w:t>
      </w:r>
      <w:r w:rsidR="00EF7D68" w:rsidRPr="003C152E">
        <w:rPr>
          <w:rFonts w:ascii="Verdana" w:hAnsi="Verdana"/>
          <w:b/>
          <w:bCs/>
          <w:sz w:val="28"/>
          <w:szCs w:val="28"/>
        </w:rPr>
        <w:t>doss den neichen Tog zu dein Tog mochst</w:t>
      </w:r>
    </w:p>
    <w:p w14:paraId="5593FDC1" w14:textId="77777777" w:rsidR="006523AB" w:rsidRPr="00F520CF" w:rsidRDefault="006523AB" w:rsidP="006523AB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up, </w:t>
      </w: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up, </w:t>
      </w: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up, </w:t>
      </w: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</w:t>
      </w: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0B8638EE" w14:textId="77777777" w:rsidR="00F520CF" w:rsidRDefault="00F520CF" w:rsidP="00F520C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 is a wunderschöner Morgn</w:t>
      </w:r>
    </w:p>
    <w:p w14:paraId="297AB699" w14:textId="77777777" w:rsidR="006523AB" w:rsidRPr="00F520CF" w:rsidRDefault="006523AB" w:rsidP="006523AB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up, </w:t>
      </w: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up, </w:t>
      </w: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up, </w:t>
      </w: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</w:t>
      </w: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13116378" w14:textId="77777777" w:rsidR="00F520CF" w:rsidRDefault="00F520CF" w:rsidP="00F520C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 is a neicha Tog geborn</w:t>
      </w:r>
    </w:p>
    <w:p w14:paraId="63BBCB1F" w14:textId="77777777" w:rsidR="006523AB" w:rsidRPr="00F520CF" w:rsidRDefault="006523AB" w:rsidP="006523AB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up, </w:t>
      </w: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up, </w:t>
      </w: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up, </w:t>
      </w: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</w:t>
      </w: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30684124" w14:textId="28B7D976" w:rsidR="00F520CF" w:rsidRDefault="00F520CF" w:rsidP="00F520C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Sgestern is Geschichte wordn / es ia a neicha Tog / moch da kane Surgen / </w:t>
      </w:r>
      <w:r w:rsidRPr="00F520CF">
        <w:rPr>
          <w:rFonts w:ascii="Verdana" w:hAnsi="Verdana"/>
          <w:b/>
          <w:bCs/>
          <w:sz w:val="28"/>
          <w:szCs w:val="28"/>
        </w:rPr>
        <w:t>moch die Herz weit auf und schau noch vurn</w:t>
      </w:r>
      <w:r w:rsidR="003C152E">
        <w:rPr>
          <w:rFonts w:ascii="Verdana" w:hAnsi="Verdana"/>
          <w:b/>
          <w:bCs/>
          <w:sz w:val="28"/>
          <w:szCs w:val="28"/>
        </w:rPr>
        <w:t xml:space="preserve"> ohhho schau noch vurn</w:t>
      </w:r>
    </w:p>
    <w:p w14:paraId="366C3F4D" w14:textId="4900DB48" w:rsidR="006523AB" w:rsidRPr="00F520CF" w:rsidRDefault="006523AB" w:rsidP="006523AB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up, </w:t>
      </w: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up, </w:t>
      </w: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</w:t>
      </w:r>
    </w:p>
    <w:p w14:paraId="40E92CBD" w14:textId="37023A41" w:rsidR="006523AB" w:rsidRPr="00F520CF" w:rsidRDefault="006523AB" w:rsidP="006523AB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up, </w:t>
      </w: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up, </w:t>
      </w:r>
      <w:r>
        <w:rPr>
          <w:rFonts w:ascii="Verdana" w:hAnsi="Verdana"/>
          <w:b/>
          <w:bCs/>
          <w:sz w:val="28"/>
          <w:szCs w:val="28"/>
        </w:rPr>
        <w:t>get</w:t>
      </w:r>
      <w:r w:rsidRPr="00F520CF">
        <w:rPr>
          <w:rFonts w:ascii="Verdana" w:hAnsi="Verdana"/>
          <w:b/>
          <w:bCs/>
          <w:sz w:val="28"/>
          <w:szCs w:val="28"/>
        </w:rPr>
        <w:t xml:space="preserve"> u</w:t>
      </w:r>
      <w:r>
        <w:rPr>
          <w:rFonts w:ascii="Verdana" w:hAnsi="Verdana"/>
          <w:b/>
          <w:bCs/>
          <w:sz w:val="28"/>
          <w:szCs w:val="28"/>
        </w:rPr>
        <w:t>p</w:t>
      </w: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51336F59" w14:textId="3F0784BB" w:rsidR="00EF7D68" w:rsidRDefault="00F520C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Solo</w:t>
      </w:r>
    </w:p>
    <w:p w14:paraId="11C28A39" w14:textId="6805D23E" w:rsidR="00F520CF" w:rsidRDefault="0094246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 Cappella Teil (Arrangement N!DDL)</w:t>
      </w:r>
    </w:p>
    <w:p w14:paraId="647DFBE9" w14:textId="2198ACA1" w:rsidR="006B31E3" w:rsidRPr="00F24A86" w:rsidRDefault="006B31E3">
      <w:pPr>
        <w:rPr>
          <w:rFonts w:ascii="Verdana" w:hAnsi="Verdana"/>
          <w:b/>
          <w:bCs/>
          <w:sz w:val="28"/>
          <w:szCs w:val="28"/>
        </w:rPr>
      </w:pPr>
      <w:r w:rsidRPr="00F24A86">
        <w:rPr>
          <w:rFonts w:ascii="Verdana" w:hAnsi="Verdana"/>
          <w:b/>
          <w:bCs/>
          <w:sz w:val="28"/>
          <w:szCs w:val="28"/>
        </w:rPr>
        <w:t>Chorus</w:t>
      </w:r>
      <w:r w:rsidR="00F24A86" w:rsidRPr="00F24A86">
        <w:rPr>
          <w:rFonts w:ascii="Verdana" w:hAnsi="Verdana"/>
          <w:b/>
          <w:bCs/>
          <w:sz w:val="28"/>
          <w:szCs w:val="28"/>
        </w:rPr>
        <w:t xml:space="preserve"> / Doppelchorus </w:t>
      </w:r>
    </w:p>
    <w:sectPr w:rsidR="006B31E3" w:rsidRPr="00F24A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05"/>
    <w:rsid w:val="000633C2"/>
    <w:rsid w:val="000A54F5"/>
    <w:rsid w:val="000E75CF"/>
    <w:rsid w:val="00116F91"/>
    <w:rsid w:val="00147305"/>
    <w:rsid w:val="002932BA"/>
    <w:rsid w:val="003A19C4"/>
    <w:rsid w:val="003C152E"/>
    <w:rsid w:val="00436EF9"/>
    <w:rsid w:val="005C3D24"/>
    <w:rsid w:val="005E4DE4"/>
    <w:rsid w:val="006523AB"/>
    <w:rsid w:val="006B31E3"/>
    <w:rsid w:val="006E71A0"/>
    <w:rsid w:val="00864BD3"/>
    <w:rsid w:val="00892672"/>
    <w:rsid w:val="008B7884"/>
    <w:rsid w:val="00903105"/>
    <w:rsid w:val="00942462"/>
    <w:rsid w:val="009A47B1"/>
    <w:rsid w:val="00A4002D"/>
    <w:rsid w:val="00B30680"/>
    <w:rsid w:val="00B45D6F"/>
    <w:rsid w:val="00C25723"/>
    <w:rsid w:val="00EF7D68"/>
    <w:rsid w:val="00F24A86"/>
    <w:rsid w:val="00F520CF"/>
    <w:rsid w:val="00FE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3234"/>
  <w15:chartTrackingRefBased/>
  <w15:docId w15:val="{6E7BE63A-E5BA-4E2F-B2B8-570D02A9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7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7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73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7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73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7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7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7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7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7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7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73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730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730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730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730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730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73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47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7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7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7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47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4730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4730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4730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47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4730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47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K. Gangl</dc:creator>
  <cp:keywords/>
  <dc:description/>
  <cp:lastModifiedBy>Claudia K. Gangl</cp:lastModifiedBy>
  <cp:revision>20</cp:revision>
  <dcterms:created xsi:type="dcterms:W3CDTF">2025-02-04T12:10:00Z</dcterms:created>
  <dcterms:modified xsi:type="dcterms:W3CDTF">2025-02-10T09:38:00Z</dcterms:modified>
</cp:coreProperties>
</file>