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EC292" w14:textId="5360CD26" w:rsidR="00F94DA2" w:rsidRPr="00B90EDF" w:rsidRDefault="00F94DA2" w:rsidP="00F94DA2">
      <w:pPr>
        <w:shd w:val="clear" w:color="auto" w:fill="FFFFFF"/>
        <w:spacing w:after="225" w:line="240" w:lineRule="auto"/>
        <w:jc w:val="center"/>
        <w:outlineLvl w:val="1"/>
        <w:rPr>
          <w:rFonts w:ascii="Cambria" w:eastAsia="Times New Roman" w:hAnsi="Cambria" w:cs="Times New Roman"/>
          <w:b/>
          <w:bCs/>
          <w:caps/>
          <w:color w:val="2F2F2F"/>
          <w:sz w:val="32"/>
          <w:szCs w:val="32"/>
          <w:u w:val="single"/>
        </w:rPr>
      </w:pPr>
      <w:r w:rsidRPr="00B90EDF">
        <w:rPr>
          <w:rFonts w:ascii="Cambria" w:eastAsia="Times New Roman" w:hAnsi="Cambria" w:cs="Times New Roman"/>
          <w:b/>
          <w:bCs/>
          <w:caps/>
          <w:color w:val="2F2F2F"/>
          <w:sz w:val="32"/>
          <w:szCs w:val="32"/>
          <w:u w:val="single"/>
        </w:rPr>
        <w:t>EGOIST</w:t>
      </w:r>
    </w:p>
    <w:p w14:paraId="7D79A48F" w14:textId="660BF527" w:rsidR="00BA2415" w:rsidRPr="00037673" w:rsidRDefault="00037673" w:rsidP="00037673">
      <w:pPr>
        <w:shd w:val="clear" w:color="auto" w:fill="FFFFFF"/>
        <w:spacing w:after="0" w:line="360" w:lineRule="auto"/>
        <w:rPr>
          <w:rFonts w:eastAsia="Times New Roman" w:cstheme="minorHAnsi"/>
          <w:color w:val="2F2F2F"/>
          <w:sz w:val="20"/>
          <w:szCs w:val="20"/>
          <w:lang w:val="de-DE"/>
        </w:rPr>
      </w:pPr>
      <w:r w:rsidRPr="00037673">
        <w:rPr>
          <w:rFonts w:eastAsia="Times New Roman" w:cstheme="minorHAnsi"/>
          <w:color w:val="2F2F2F"/>
          <w:sz w:val="20"/>
          <w:szCs w:val="20"/>
          <w:lang w:val="de-DE"/>
        </w:rPr>
        <w:t>CHORUS: l  Gmaj7  G6  l   C6  D7+6  l</w:t>
      </w:r>
    </w:p>
    <w:p w14:paraId="75BEC2F0" w14:textId="602D7BF5" w:rsidR="00037673" w:rsidRDefault="00037673" w:rsidP="00037673">
      <w:pPr>
        <w:shd w:val="clear" w:color="auto" w:fill="FFFFFF"/>
        <w:spacing w:after="0" w:line="360" w:lineRule="auto"/>
        <w:rPr>
          <w:rFonts w:eastAsia="Times New Roman" w:cstheme="minorHAnsi"/>
          <w:color w:val="2F2F2F"/>
          <w:sz w:val="20"/>
          <w:szCs w:val="20"/>
          <w:lang w:val="de-DE"/>
        </w:rPr>
      </w:pPr>
      <w:r w:rsidRPr="00037673">
        <w:rPr>
          <w:rFonts w:eastAsia="Times New Roman" w:cstheme="minorHAnsi"/>
          <w:color w:val="2F2F2F"/>
          <w:sz w:val="20"/>
          <w:szCs w:val="20"/>
          <w:lang w:val="de-DE"/>
        </w:rPr>
        <w:t>V</w:t>
      </w:r>
      <w:r>
        <w:rPr>
          <w:rFonts w:eastAsia="Times New Roman" w:cstheme="minorHAnsi"/>
          <w:color w:val="2F2F2F"/>
          <w:sz w:val="20"/>
          <w:szCs w:val="20"/>
          <w:lang w:val="de-DE"/>
        </w:rPr>
        <w:t>ERSE: l  Em7  l  Cmaj7  D6  l</w:t>
      </w:r>
    </w:p>
    <w:p w14:paraId="103E687E" w14:textId="6BEF5CD8" w:rsidR="00037673" w:rsidRPr="00037673" w:rsidRDefault="00037673" w:rsidP="00037673">
      <w:pPr>
        <w:shd w:val="clear" w:color="auto" w:fill="FFFFFF"/>
        <w:spacing w:after="0" w:line="360" w:lineRule="auto"/>
        <w:rPr>
          <w:rFonts w:eastAsia="Times New Roman" w:cstheme="minorHAnsi"/>
          <w:color w:val="2F2F2F"/>
          <w:sz w:val="20"/>
          <w:szCs w:val="20"/>
        </w:rPr>
      </w:pPr>
      <w:r w:rsidRPr="00037673">
        <w:rPr>
          <w:rFonts w:eastAsia="Times New Roman" w:cstheme="minorHAnsi"/>
          <w:color w:val="2F2F2F"/>
          <w:sz w:val="20"/>
          <w:szCs w:val="20"/>
        </w:rPr>
        <w:t xml:space="preserve">BREAK l </w:t>
      </w:r>
      <w:r>
        <w:rPr>
          <w:rFonts w:eastAsia="Times New Roman" w:cstheme="minorHAnsi"/>
          <w:color w:val="2F2F2F"/>
          <w:sz w:val="20"/>
          <w:szCs w:val="20"/>
        </w:rPr>
        <w:t xml:space="preserve"> </w:t>
      </w:r>
      <w:r w:rsidRPr="00037673">
        <w:rPr>
          <w:rFonts w:eastAsia="Times New Roman" w:cstheme="minorHAnsi"/>
          <w:color w:val="2F2F2F"/>
          <w:sz w:val="20"/>
          <w:szCs w:val="20"/>
        </w:rPr>
        <w:t xml:space="preserve">Em </w:t>
      </w:r>
      <w:r>
        <w:rPr>
          <w:rFonts w:eastAsia="Times New Roman" w:cstheme="minorHAnsi"/>
          <w:color w:val="2F2F2F"/>
          <w:sz w:val="20"/>
          <w:szCs w:val="20"/>
        </w:rPr>
        <w:t xml:space="preserve"> </w:t>
      </w:r>
      <w:r w:rsidRPr="00037673">
        <w:rPr>
          <w:rFonts w:eastAsia="Times New Roman" w:cstheme="minorHAnsi"/>
          <w:color w:val="2F2F2F"/>
          <w:sz w:val="20"/>
          <w:szCs w:val="20"/>
        </w:rPr>
        <w:t xml:space="preserve">l </w:t>
      </w:r>
      <w:r>
        <w:rPr>
          <w:rFonts w:eastAsia="Times New Roman" w:cstheme="minorHAnsi"/>
          <w:color w:val="2F2F2F"/>
          <w:sz w:val="20"/>
          <w:szCs w:val="20"/>
        </w:rPr>
        <w:t xml:space="preserve"> </w:t>
      </w:r>
      <w:r w:rsidRPr="00037673">
        <w:rPr>
          <w:rFonts w:eastAsia="Times New Roman" w:cstheme="minorHAnsi"/>
          <w:color w:val="2F2F2F"/>
          <w:sz w:val="20"/>
          <w:szCs w:val="20"/>
        </w:rPr>
        <w:t xml:space="preserve">Em </w:t>
      </w:r>
      <w:r>
        <w:rPr>
          <w:rFonts w:eastAsia="Times New Roman" w:cstheme="minorHAnsi"/>
          <w:color w:val="2F2F2F"/>
          <w:sz w:val="20"/>
          <w:szCs w:val="20"/>
        </w:rPr>
        <w:t xml:space="preserve"> l</w:t>
      </w:r>
    </w:p>
    <w:p w14:paraId="6DD5E70A" w14:textId="77777777" w:rsidR="00037673" w:rsidRPr="00037673" w:rsidRDefault="00037673" w:rsidP="00057D26">
      <w:pPr>
        <w:shd w:val="clear" w:color="auto" w:fill="FFFFFF"/>
        <w:spacing w:after="0" w:line="360" w:lineRule="auto"/>
        <w:jc w:val="center"/>
        <w:rPr>
          <w:rFonts w:ascii="Cambria" w:eastAsia="Times New Roman" w:hAnsi="Cambria" w:cs="Times New Roman"/>
          <w:color w:val="2F2F2F"/>
          <w:sz w:val="20"/>
          <w:szCs w:val="20"/>
        </w:rPr>
      </w:pPr>
    </w:p>
    <w:p w14:paraId="5A5E6459" w14:textId="69CDD723" w:rsidR="005D0C00" w:rsidRPr="00B90EDF" w:rsidRDefault="00CB609D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>CHORUS</w:t>
      </w:r>
      <w:r w:rsidR="0010298A">
        <w:rPr>
          <w:rFonts w:ascii="Cambria" w:eastAsia="Times New Roman" w:hAnsi="Cambria" w:cs="Times New Roman"/>
          <w:color w:val="2F2F2F"/>
          <w:sz w:val="32"/>
          <w:szCs w:val="32"/>
        </w:rPr>
        <w:t xml:space="preserve"> 1</w:t>
      </w: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 xml:space="preserve">: 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 world revolves itself around me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>Because I</w:t>
      </w:r>
      <w:r w:rsidR="004910F1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am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an egoist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 xml:space="preserve">The one </w:t>
      </w:r>
      <w:r w:rsidR="00290ED6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who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‘s </w:t>
      </w:r>
      <w:r w:rsidR="005529A1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n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earest to me is</w:t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>Me, I am an egoist</w:t>
      </w:r>
      <w:r w:rsidR="00057D26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</w:p>
    <w:p w14:paraId="18D224B3" w14:textId="77777777" w:rsidR="005D0C00" w:rsidRPr="00B90EDF" w:rsidRDefault="005D0C00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20"/>
          <w:szCs w:val="20"/>
        </w:rPr>
      </w:pPr>
    </w:p>
    <w:p w14:paraId="65DFD7DA" w14:textId="77777777" w:rsidR="00237DE5" w:rsidRDefault="002423E1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>CHORUS</w:t>
      </w:r>
      <w:r w:rsidR="004204B0">
        <w:rPr>
          <w:rFonts w:ascii="Cambria" w:eastAsia="Times New Roman" w:hAnsi="Cambria" w:cs="Times New Roman"/>
          <w:color w:val="2F2F2F"/>
          <w:sz w:val="32"/>
          <w:szCs w:val="32"/>
        </w:rPr>
        <w:t xml:space="preserve"> 2</w:t>
      </w: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 xml:space="preserve">: 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The </w:t>
      </w:r>
      <w:r w:rsidR="009519D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orld revolves </w:t>
      </w:r>
      <w:r w:rsidR="00333C2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itself 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around me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>Because I</w:t>
      </w:r>
      <w:r w:rsidR="004910F1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a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 an egoist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 xml:space="preserve">The one </w:t>
      </w:r>
      <w:r w:rsidR="00290ED6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who</w:t>
      </w:r>
      <w:r w:rsidR="00333C2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‘s </w:t>
      </w:r>
      <w:r w:rsidR="005529A1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d</w:t>
      </w:r>
      <w:r w:rsidR="00333C2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eares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 to me is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>Me, I am an egoist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5D0C00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An egoist, an egoist, an egoist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</w:p>
    <w:p w14:paraId="171437AF" w14:textId="01599CC5" w:rsidR="009519D5" w:rsidRPr="00B90EDF" w:rsidRDefault="00BA2415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---</w:t>
      </w:r>
    </w:p>
    <w:p w14:paraId="6884C037" w14:textId="77777777" w:rsidR="00237DE5" w:rsidRDefault="00237DE5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</w:p>
    <w:p w14:paraId="39DB4B95" w14:textId="5768BF6E" w:rsidR="00F94DA2" w:rsidRPr="00B90EDF" w:rsidRDefault="00037673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037673">
        <w:rPr>
          <w:rFonts w:ascii="Cambria" w:eastAsia="Times New Roman" w:hAnsi="Cambria" w:cs="Times New Roman"/>
          <w:color w:val="2F2F2F"/>
          <w:sz w:val="32"/>
          <w:szCs w:val="32"/>
        </w:rPr>
        <w:t>VERSE:</w:t>
      </w: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Yes, I am at the top of </w:t>
      </w:r>
      <w:r w:rsidR="009519D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my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list</w:t>
      </w:r>
    </w:p>
    <w:p w14:paraId="1F1E03A3" w14:textId="263E30F6" w:rsidR="009519D5" w:rsidRPr="00B90EDF" w:rsidRDefault="000738E5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Spending time on TikTok:</w:t>
      </w:r>
      <w:r w:rsidR="009519D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B</w:t>
      </w:r>
      <w:r w:rsidR="009519D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liss</w:t>
      </w:r>
    </w:p>
    <w:p w14:paraId="4DDAD698" w14:textId="5DBE291C" w:rsidR="009519D5" w:rsidRPr="00B90EDF" w:rsidRDefault="00026342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Trolls may be critical</w:t>
      </w:r>
      <w:r w:rsidR="00BA241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I don’t care</w:t>
      </w:r>
    </w:p>
    <w:p w14:paraId="3A151358" w14:textId="33006EAE" w:rsidR="009519D5" w:rsidRPr="00B90EDF" w:rsidRDefault="0029088E" w:rsidP="00037673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</w:t>
      </w:r>
      <w:r w:rsidR="0002634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t’s</w:t>
      </w:r>
      <w:r w:rsidR="00A12087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02634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my world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:</w:t>
      </w:r>
      <w:r w:rsidR="0002634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laissez-faire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A12087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 p</w:t>
      </w:r>
      <w:r w:rsidR="0002634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ut a webcam over </w:t>
      </w:r>
      <w:r w:rsidR="00B2201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my bed</w:t>
      </w:r>
    </w:p>
    <w:p w14:paraId="0EF56D40" w14:textId="1B1C4017" w:rsidR="009519D5" w:rsidRPr="00B90EDF" w:rsidRDefault="0088139A" w:rsidP="003C0ACC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I’m </w:t>
      </w:r>
      <w:r w:rsidR="00A12087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so pretty</w:t>
      </w:r>
      <w:r w:rsidR="00542A98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when I</w:t>
      </w:r>
      <w:r w:rsidR="00B2201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sleep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B2201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I know you want </w:t>
      </w:r>
      <w:r w:rsidR="000738E5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</w:t>
      </w:r>
      <w:r w:rsidR="00B2201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filter</w:t>
      </w:r>
      <w:r w:rsidR="005529A1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ed</w:t>
      </w:r>
      <w:r w:rsidR="009519D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5529A1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me</w:t>
      </w:r>
    </w:p>
    <w:p w14:paraId="77318367" w14:textId="07B43AF3" w:rsidR="00F94DA2" w:rsidRPr="00B90EDF" w:rsidRDefault="005529A1" w:rsidP="00037673">
      <w:pPr>
        <w:shd w:val="clear" w:color="auto" w:fill="FFFFFF"/>
        <w:spacing w:after="240" w:line="450" w:lineRule="atLeast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Flawless skin and perfect teeth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</w:p>
    <w:p w14:paraId="2DABF23A" w14:textId="6EB01763" w:rsidR="00871EB7" w:rsidRPr="00B90EDF" w:rsidRDefault="00CB609D" w:rsidP="0007407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lastRenderedPageBreak/>
        <w:t>CHORUS</w:t>
      </w:r>
      <w:r w:rsidR="004204B0">
        <w:rPr>
          <w:rFonts w:ascii="Cambria" w:eastAsia="Times New Roman" w:hAnsi="Cambria" w:cs="Times New Roman"/>
          <w:color w:val="2F2F2F"/>
          <w:sz w:val="32"/>
          <w:szCs w:val="32"/>
        </w:rPr>
        <w:t xml:space="preserve"> 2</w:t>
      </w:r>
      <w:r w:rsidR="00F94DA2" w:rsidRPr="00B90EDF">
        <w:rPr>
          <w:rFonts w:ascii="Cambria" w:eastAsia="Times New Roman" w:hAnsi="Cambria" w:cs="Times New Roman"/>
          <w:color w:val="2F2F2F"/>
          <w:sz w:val="32"/>
          <w:szCs w:val="32"/>
        </w:rPr>
        <w:br/>
      </w:r>
    </w:p>
    <w:p w14:paraId="0A88AD2B" w14:textId="7A2B75E9" w:rsidR="00346F83" w:rsidRPr="00B90EDF" w:rsidRDefault="00B22013" w:rsidP="003C0ACC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Love comes from loving, I</w:t>
      </w:r>
      <w:r w:rsidR="000738E5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’m loving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me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4251B9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ith a bit of luck</w:t>
      </w:r>
      <w:r w:rsidR="004251B9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0738E5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it might be</w:t>
      </w:r>
      <w:r w:rsidR="0088139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0738E5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</w:t>
      </w:r>
      <w:r w:rsidR="0088139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61049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Every day</w:t>
      </w:r>
      <w:r w:rsidR="00BA241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="0061049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I count my loves and likes </w:t>
      </w:r>
      <w:r w:rsidR="00F94DA2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C32339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They</w:t>
      </w:r>
      <w:r w:rsidR="00E54327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massage my ego</w:t>
      </w:r>
      <w:r w:rsidR="00DB005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, </w:t>
      </w:r>
      <w:r w:rsidR="00C32339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it feels so</w:t>
      </w:r>
      <w:r w:rsidR="00357356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right</w:t>
      </w:r>
      <w:r w:rsidR="0061049D" w:rsidRPr="00B90EDF">
        <w:rPr>
          <w:rFonts w:ascii="Cambria" w:eastAsia="Times New Roman" w:hAnsi="Cambria" w:cs="Times New Roman"/>
          <w:color w:val="2F2F2F"/>
          <w:sz w:val="32"/>
          <w:szCs w:val="32"/>
        </w:rPr>
        <w:t xml:space="preserve"> </w:t>
      </w:r>
      <w:r w:rsidR="00F94DA2" w:rsidRPr="00B90EDF">
        <w:rPr>
          <w:rFonts w:ascii="Cambria" w:eastAsia="Times New Roman" w:hAnsi="Cambria" w:cs="Times New Roman"/>
          <w:color w:val="2F2F2F"/>
          <w:sz w:val="32"/>
          <w:szCs w:val="32"/>
        </w:rPr>
        <w:br/>
      </w:r>
      <w:r w:rsidR="00F94DA2" w:rsidRPr="00B90EDF">
        <w:rPr>
          <w:rFonts w:ascii="Cambria" w:eastAsia="Times New Roman" w:hAnsi="Cambria" w:cs="Times New Roman"/>
          <w:color w:val="2F2F2F"/>
          <w:sz w:val="32"/>
          <w:szCs w:val="32"/>
        </w:rPr>
        <w:br/>
      </w:r>
      <w:r w:rsidR="00346F8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Every</w:t>
      </w:r>
      <w:r w:rsidR="00AB062A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346F8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day</w:t>
      </w:r>
      <w:r w:rsidR="00BA2415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="00346F83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my</w:t>
      </w:r>
      <w:r w:rsidR="00C32339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resolve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g</w:t>
      </w:r>
      <w:r w:rsidR="00C32339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row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s stronger</w:t>
      </w:r>
    </w:p>
    <w:p w14:paraId="574628C9" w14:textId="24111987" w:rsidR="004A3ECD" w:rsidRPr="00B90EDF" w:rsidRDefault="00346F83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I </w:t>
      </w:r>
      <w:r w:rsidR="00C32339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find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myself fall</w:t>
      </w:r>
      <w:r w:rsidR="00237DE5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in’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in love </w:t>
      </w:r>
      <w:r w:rsidR="006F1713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anew</w:t>
      </w:r>
    </w:p>
    <w:p w14:paraId="7F70F03D" w14:textId="1EDA6F9B" w:rsidR="004A3ECD" w:rsidRPr="00B90EDF" w:rsidRDefault="00C32339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 s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tars write my name</w:t>
      </w:r>
      <w:r w:rsidR="006F1713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across</w:t>
      </w:r>
      <w:r w:rsidR="004A3E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the </w:t>
      </w:r>
      <w:r w:rsidR="000852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night sk</w:t>
      </w:r>
      <w:r w:rsidR="006F1713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ies</w:t>
      </w:r>
      <w:r w:rsidR="000852CD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</w:p>
    <w:p w14:paraId="46688FD0" w14:textId="50606B16" w:rsidR="000852CD" w:rsidRPr="00B90EDF" w:rsidRDefault="000852CD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It burns into your eyes</w:t>
      </w:r>
      <w:r w:rsidR="006F1713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,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like a </w:t>
      </w:r>
      <w:r w:rsidR="006F1713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sunrise</w:t>
      </w:r>
    </w:p>
    <w:p w14:paraId="255A9466" w14:textId="25906EA2" w:rsidR="00CB609D" w:rsidRPr="00B90EDF" w:rsidRDefault="000852CD" w:rsidP="0007407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20"/>
          <w:szCs w:val="20"/>
        </w:rPr>
        <w:br/>
      </w:r>
      <w:r w:rsidR="00CB609D" w:rsidRPr="00B90EDF">
        <w:rPr>
          <w:rFonts w:ascii="Cambria" w:eastAsia="Times New Roman" w:hAnsi="Cambria" w:cs="Times New Roman"/>
          <w:color w:val="2F2F2F"/>
          <w:sz w:val="32"/>
          <w:szCs w:val="32"/>
        </w:rPr>
        <w:t>CHORUS</w:t>
      </w:r>
      <w:r w:rsidR="002423E1">
        <w:rPr>
          <w:rFonts w:ascii="Cambria" w:eastAsia="Times New Roman" w:hAnsi="Cambria" w:cs="Times New Roman"/>
          <w:color w:val="2F2F2F"/>
          <w:sz w:val="32"/>
          <w:szCs w:val="32"/>
        </w:rPr>
        <w:t xml:space="preserve"> </w:t>
      </w:r>
      <w:r w:rsidR="004204B0">
        <w:rPr>
          <w:rFonts w:ascii="Cambria" w:eastAsia="Times New Roman" w:hAnsi="Cambria" w:cs="Times New Roman"/>
          <w:color w:val="2F2F2F"/>
          <w:sz w:val="32"/>
          <w:szCs w:val="32"/>
        </w:rPr>
        <w:t>2</w:t>
      </w:r>
    </w:p>
    <w:p w14:paraId="7661FF14" w14:textId="2B581210" w:rsidR="00CB609D" w:rsidRPr="00B90EDF" w:rsidRDefault="00CB609D" w:rsidP="0007407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iCs/>
          <w:color w:val="2F2F2F"/>
          <w:sz w:val="32"/>
          <w:szCs w:val="32"/>
        </w:rPr>
      </w:pPr>
    </w:p>
    <w:p w14:paraId="402968B5" w14:textId="77777777" w:rsidR="00C40E39" w:rsidRDefault="002423E1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2423E1">
        <w:rPr>
          <w:rFonts w:ascii="Cambria" w:eastAsia="Times New Roman" w:hAnsi="Cambria" w:cs="Times New Roman"/>
          <w:color w:val="2F2F2F"/>
          <w:sz w:val="32"/>
          <w:szCs w:val="32"/>
        </w:rPr>
        <w:t>BREAK:</w:t>
      </w:r>
      <w:r w:rsidR="00DF7BE2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What’s up with her? </w:t>
      </w:r>
      <w:r w:rsidR="00D1039B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</w:t>
      </w:r>
      <w:r w:rsidR="00DF7BE2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hat is she saying</w:t>
      </w:r>
      <w:r w:rsidR="00D1039B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? </w:t>
      </w:r>
    </w:p>
    <w:p w14:paraId="02B4477F" w14:textId="7214D3F3" w:rsidR="00DF7BE2" w:rsidRDefault="00C40E39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What’s her problem?</w:t>
      </w: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</w:t>
      </w:r>
      <w:r w:rsidR="00DF7BE2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Who does she think she is?</w:t>
      </w:r>
    </w:p>
    <w:p w14:paraId="4A163F3B" w14:textId="77777777" w:rsidR="00D1039B" w:rsidRDefault="00D1039B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</w:p>
    <w:p w14:paraId="35AFFE31" w14:textId="38D212A0" w:rsidR="0029088E" w:rsidRPr="00B90EDF" w:rsidRDefault="0029088E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 xml:space="preserve">BEBOP </w:t>
      </w:r>
      <w:r w:rsidR="00037673">
        <w:rPr>
          <w:rFonts w:ascii="Cambria" w:eastAsia="Times New Roman" w:hAnsi="Cambria" w:cs="Times New Roman"/>
          <w:color w:val="2F2F2F"/>
          <w:sz w:val="32"/>
          <w:szCs w:val="32"/>
        </w:rPr>
        <w:t xml:space="preserve">SAX </w:t>
      </w: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>SOLO</w:t>
      </w:r>
    </w:p>
    <w:p w14:paraId="7AFAFBF8" w14:textId="4BE7AEDA" w:rsidR="005402B7" w:rsidRPr="00B90EDF" w:rsidRDefault="005402B7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t>SCAT</w:t>
      </w:r>
    </w:p>
    <w:p w14:paraId="161C6FAE" w14:textId="47CEF557" w:rsidR="00CB609D" w:rsidRPr="00B90EDF" w:rsidRDefault="002423E1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color w:val="2F2F2F"/>
          <w:sz w:val="32"/>
          <w:szCs w:val="32"/>
        </w:rPr>
        <w:t xml:space="preserve">OUT </w:t>
      </w:r>
      <w:r w:rsidR="00CB609D" w:rsidRPr="00B90EDF">
        <w:rPr>
          <w:rFonts w:ascii="Cambria" w:eastAsia="Times New Roman" w:hAnsi="Cambria" w:cs="Times New Roman"/>
          <w:color w:val="2F2F2F"/>
          <w:sz w:val="32"/>
          <w:szCs w:val="32"/>
        </w:rPr>
        <w:t>CHORUS</w:t>
      </w:r>
      <w:r>
        <w:rPr>
          <w:rFonts w:ascii="Cambria" w:eastAsia="Times New Roman" w:hAnsi="Cambria" w:cs="Times New Roman"/>
          <w:color w:val="2F2F2F"/>
          <w:sz w:val="32"/>
          <w:szCs w:val="32"/>
        </w:rPr>
        <w:t>ES</w:t>
      </w:r>
      <w:r w:rsidR="0010298A">
        <w:rPr>
          <w:rFonts w:ascii="Cambria" w:eastAsia="Times New Roman" w:hAnsi="Cambria" w:cs="Times New Roman"/>
          <w:color w:val="2F2F2F"/>
          <w:sz w:val="32"/>
          <w:szCs w:val="32"/>
        </w:rPr>
        <w:t xml:space="preserve"> (1s)</w:t>
      </w:r>
    </w:p>
    <w:p w14:paraId="3D7AB448" w14:textId="77777777" w:rsidR="00825A31" w:rsidRDefault="00825A31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</w:p>
    <w:p w14:paraId="613B2253" w14:textId="65F32FB9" w:rsidR="000C0B6F" w:rsidRPr="00B90EDF" w:rsidRDefault="000C0B6F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 world revolves itself around me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>Because I’m just an egoist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</w:r>
      <w:r w:rsidR="00542A98"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 xml:space="preserve"> philosophical abyss</w:t>
      </w: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br/>
        <w:t xml:space="preserve">Me, I am an egoist </w:t>
      </w:r>
    </w:p>
    <w:p w14:paraId="34E2CEB6" w14:textId="77777777" w:rsidR="00057D26" w:rsidRPr="00B90EDF" w:rsidRDefault="00057D26" w:rsidP="0007407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iCs/>
          <w:color w:val="2F2F2F"/>
          <w:sz w:val="20"/>
          <w:szCs w:val="20"/>
        </w:rPr>
      </w:pPr>
    </w:p>
    <w:p w14:paraId="62E0B2E0" w14:textId="77777777" w:rsidR="000C0B6F" w:rsidRPr="00B90EDF" w:rsidRDefault="000C0B6F" w:rsidP="00074075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i/>
          <w:iCs/>
          <w:color w:val="2F2F2F"/>
          <w:sz w:val="20"/>
          <w:szCs w:val="20"/>
        </w:rPr>
      </w:pPr>
    </w:p>
    <w:p w14:paraId="7FA30B5B" w14:textId="11B59345" w:rsidR="00CB609D" w:rsidRPr="00B90EDF" w:rsidRDefault="00CB609D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 world revolves itself around</w:t>
      </w:r>
    </w:p>
    <w:p w14:paraId="48B7E29A" w14:textId="20E4DFF6" w:rsidR="00CB609D" w:rsidRPr="00B90EDF" w:rsidRDefault="00CB609D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lastRenderedPageBreak/>
        <w:t>Around, around, around, around me</w:t>
      </w:r>
    </w:p>
    <w:p w14:paraId="517CFF78" w14:textId="096286D2" w:rsidR="00CB609D" w:rsidRPr="00B90EDF" w:rsidRDefault="00CB609D" w:rsidP="00074075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The world revolves itself around</w:t>
      </w:r>
    </w:p>
    <w:p w14:paraId="215A3023" w14:textId="77777777" w:rsidR="00D1039B" w:rsidRDefault="00CB609D" w:rsidP="00D1039B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 w:rsidRPr="00B90EDF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Around, around, around, around me</w:t>
      </w:r>
      <w:r w:rsidRPr="00B90EDF">
        <w:rPr>
          <w:rFonts w:ascii="Cambria" w:eastAsia="Times New Roman" w:hAnsi="Cambria" w:cs="Times New Roman"/>
          <w:color w:val="2F2F2F"/>
          <w:sz w:val="32"/>
          <w:szCs w:val="32"/>
        </w:rPr>
        <w:br/>
      </w:r>
      <w:r w:rsidR="00F94DA2" w:rsidRPr="00B90EDF">
        <w:rPr>
          <w:rFonts w:ascii="Cambria" w:eastAsia="Times New Roman" w:hAnsi="Cambria" w:cs="Times New Roman"/>
          <w:color w:val="2F2F2F"/>
          <w:sz w:val="32"/>
          <w:szCs w:val="32"/>
        </w:rPr>
        <w:br/>
      </w:r>
      <w:r w:rsidR="00D1039B"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What’s up with her? What’s her problem?</w:t>
      </w:r>
    </w:p>
    <w:p w14:paraId="1BF578BF" w14:textId="77777777" w:rsidR="00D1039B" w:rsidRDefault="00D1039B" w:rsidP="00D1039B">
      <w:pPr>
        <w:shd w:val="clear" w:color="auto" w:fill="FFFFFF"/>
        <w:spacing w:after="0" w:line="36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What is she saying? Who does she think she is?</w:t>
      </w:r>
    </w:p>
    <w:p w14:paraId="3D9E6E44" w14:textId="3325FC8C" w:rsidR="00746C0A" w:rsidRDefault="00746C0A" w:rsidP="00D103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</w:p>
    <w:p w14:paraId="00E78416" w14:textId="0BE725B6" w:rsidR="002423E1" w:rsidRPr="00B90EDF" w:rsidRDefault="002423E1" w:rsidP="002423E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color w:val="2F2F2F"/>
          <w:sz w:val="32"/>
          <w:szCs w:val="32"/>
        </w:rPr>
        <w:t>…Because I am an egoist</w:t>
      </w:r>
    </w:p>
    <w:sectPr w:rsidR="002423E1" w:rsidRPr="00B90E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2"/>
    <w:rsid w:val="00026342"/>
    <w:rsid w:val="00037673"/>
    <w:rsid w:val="00057D26"/>
    <w:rsid w:val="000738E5"/>
    <w:rsid w:val="00074075"/>
    <w:rsid w:val="000852CD"/>
    <w:rsid w:val="000C0B6F"/>
    <w:rsid w:val="0010097E"/>
    <w:rsid w:val="0010298A"/>
    <w:rsid w:val="001D665E"/>
    <w:rsid w:val="002213F9"/>
    <w:rsid w:val="00237DE5"/>
    <w:rsid w:val="002423E1"/>
    <w:rsid w:val="0029088E"/>
    <w:rsid w:val="00290ED6"/>
    <w:rsid w:val="00311783"/>
    <w:rsid w:val="00333C2A"/>
    <w:rsid w:val="00346F83"/>
    <w:rsid w:val="00357356"/>
    <w:rsid w:val="003C0ACC"/>
    <w:rsid w:val="003D336D"/>
    <w:rsid w:val="003F1648"/>
    <w:rsid w:val="00404941"/>
    <w:rsid w:val="004204B0"/>
    <w:rsid w:val="004251B9"/>
    <w:rsid w:val="00433C86"/>
    <w:rsid w:val="00490735"/>
    <w:rsid w:val="004910F1"/>
    <w:rsid w:val="004A3ECD"/>
    <w:rsid w:val="004B2983"/>
    <w:rsid w:val="005402B7"/>
    <w:rsid w:val="00542A98"/>
    <w:rsid w:val="005529A1"/>
    <w:rsid w:val="005D0C00"/>
    <w:rsid w:val="0061049D"/>
    <w:rsid w:val="0065453A"/>
    <w:rsid w:val="006F1713"/>
    <w:rsid w:val="00746C0A"/>
    <w:rsid w:val="007D1FF0"/>
    <w:rsid w:val="007F58DE"/>
    <w:rsid w:val="00825A31"/>
    <w:rsid w:val="00871EB7"/>
    <w:rsid w:val="0088139A"/>
    <w:rsid w:val="008B1D32"/>
    <w:rsid w:val="009519D5"/>
    <w:rsid w:val="009D2C5B"/>
    <w:rsid w:val="00A12087"/>
    <w:rsid w:val="00AB062A"/>
    <w:rsid w:val="00AD27C0"/>
    <w:rsid w:val="00B22013"/>
    <w:rsid w:val="00B72C8E"/>
    <w:rsid w:val="00B90EDF"/>
    <w:rsid w:val="00BA2415"/>
    <w:rsid w:val="00C12C2C"/>
    <w:rsid w:val="00C32339"/>
    <w:rsid w:val="00C33B44"/>
    <w:rsid w:val="00C40E39"/>
    <w:rsid w:val="00CB609D"/>
    <w:rsid w:val="00D1039B"/>
    <w:rsid w:val="00D21BD6"/>
    <w:rsid w:val="00DB0055"/>
    <w:rsid w:val="00DD1497"/>
    <w:rsid w:val="00DF7BE2"/>
    <w:rsid w:val="00E54327"/>
    <w:rsid w:val="00F40934"/>
    <w:rsid w:val="00F8317E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EA21"/>
  <w15:chartTrackingRefBased/>
  <w15:docId w15:val="{AEB30FA4-BDF9-4094-96D7-5C34F621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4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94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4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4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4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4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4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4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4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4DA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94D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4DA2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4DA2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4DA2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4DA2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4DA2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4DA2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4DA2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F94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4DA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4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4DA2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94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4DA2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F94DA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4DA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4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4DA2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F94DA2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9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Löwstedt</dc:creator>
  <cp:keywords/>
  <dc:description/>
  <cp:lastModifiedBy>anthony Löwstedt</cp:lastModifiedBy>
  <cp:revision>39</cp:revision>
  <cp:lastPrinted>2025-02-14T14:51:00Z</cp:lastPrinted>
  <dcterms:created xsi:type="dcterms:W3CDTF">2024-07-03T05:40:00Z</dcterms:created>
  <dcterms:modified xsi:type="dcterms:W3CDTF">2025-02-16T17:56:00Z</dcterms:modified>
</cp:coreProperties>
</file>